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B87F7" w14:textId="44400AC9" w:rsidR="00317466" w:rsidRPr="009C600F" w:rsidRDefault="00DE22E9" w:rsidP="009C600F">
      <w:pPr>
        <w:jc w:val="center"/>
        <w:rPr>
          <w:rFonts w:ascii="Times New Roman" w:hAnsi="Times New Roman" w:cs="Times New Roman"/>
          <w:b/>
        </w:rPr>
      </w:pPr>
      <w:r w:rsidRPr="009C600F">
        <w:rPr>
          <w:rFonts w:ascii="Times New Roman" w:hAnsi="Times New Roman" w:cs="Times New Roman"/>
          <w:b/>
        </w:rPr>
        <w:t xml:space="preserve">Отчет о состоянии работы по противодействию коррупции в Государственном бюджетном учреждении здравоохранения </w:t>
      </w:r>
      <w:r w:rsidR="00854F38">
        <w:rPr>
          <w:rFonts w:ascii="Times New Roman" w:hAnsi="Times New Roman" w:cs="Times New Roman"/>
          <w:b/>
        </w:rPr>
        <w:t xml:space="preserve">города Москвы </w:t>
      </w:r>
      <w:r w:rsidRPr="009C600F">
        <w:rPr>
          <w:rFonts w:ascii="Times New Roman" w:hAnsi="Times New Roman" w:cs="Times New Roman"/>
          <w:b/>
        </w:rPr>
        <w:t xml:space="preserve">«Научно-практический клинический центр диагностики и телемедицинских технологий </w:t>
      </w:r>
      <w:r w:rsidR="00854F38">
        <w:rPr>
          <w:rFonts w:ascii="Times New Roman" w:hAnsi="Times New Roman" w:cs="Times New Roman"/>
          <w:b/>
        </w:rPr>
        <w:t xml:space="preserve">Департамента здравоохранения </w:t>
      </w:r>
      <w:r w:rsidRPr="009C600F">
        <w:rPr>
          <w:rFonts w:ascii="Times New Roman" w:hAnsi="Times New Roman" w:cs="Times New Roman"/>
          <w:b/>
        </w:rPr>
        <w:t>города Москв</w:t>
      </w:r>
      <w:r w:rsidR="00854F38">
        <w:rPr>
          <w:rFonts w:ascii="Times New Roman" w:hAnsi="Times New Roman" w:cs="Times New Roman"/>
          <w:b/>
        </w:rPr>
        <w:t>ы</w:t>
      </w:r>
      <w:r w:rsidRPr="009C600F">
        <w:rPr>
          <w:rFonts w:ascii="Times New Roman" w:hAnsi="Times New Roman" w:cs="Times New Roman"/>
          <w:b/>
        </w:rPr>
        <w:t>» за 202</w:t>
      </w:r>
      <w:r w:rsidR="0095572A">
        <w:rPr>
          <w:rFonts w:ascii="Times New Roman" w:hAnsi="Times New Roman" w:cs="Times New Roman"/>
          <w:b/>
        </w:rPr>
        <w:t>3</w:t>
      </w:r>
      <w:r w:rsidR="00747424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182"/>
        <w:gridCol w:w="2795"/>
        <w:gridCol w:w="1837"/>
      </w:tblGrid>
      <w:tr w:rsidR="009C600F" w:rsidRPr="009C600F" w14:paraId="2F24B8E6" w14:textId="77777777" w:rsidTr="00A13363">
        <w:trPr>
          <w:tblHeader/>
        </w:trPr>
        <w:tc>
          <w:tcPr>
            <w:tcW w:w="531" w:type="dxa"/>
            <w:vAlign w:val="center"/>
          </w:tcPr>
          <w:p w14:paraId="17CBEB32" w14:textId="77777777" w:rsidR="009C600F" w:rsidRDefault="009C600F" w:rsidP="009C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00F">
              <w:rPr>
                <w:rFonts w:ascii="Times New Roman" w:hAnsi="Times New Roman" w:cs="Times New Roman"/>
                <w:b/>
              </w:rPr>
              <w:t>№</w:t>
            </w:r>
          </w:p>
          <w:p w14:paraId="050A9630" w14:textId="77777777" w:rsidR="00E4292C" w:rsidRPr="009C600F" w:rsidRDefault="00E4292C" w:rsidP="009C6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82" w:type="dxa"/>
            <w:vAlign w:val="center"/>
          </w:tcPr>
          <w:p w14:paraId="02306BAF" w14:textId="77777777" w:rsidR="009C600F" w:rsidRPr="009C600F" w:rsidRDefault="009C600F" w:rsidP="009C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00F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795" w:type="dxa"/>
            <w:vAlign w:val="center"/>
          </w:tcPr>
          <w:p w14:paraId="169FCD8D" w14:textId="77777777" w:rsidR="009C600F" w:rsidRPr="009C600F" w:rsidRDefault="009C600F" w:rsidP="009C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00F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837" w:type="dxa"/>
            <w:vAlign w:val="center"/>
          </w:tcPr>
          <w:p w14:paraId="0B9D5DD0" w14:textId="77777777" w:rsidR="009C600F" w:rsidRPr="009C600F" w:rsidRDefault="009C600F" w:rsidP="009C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00F">
              <w:rPr>
                <w:rFonts w:ascii="Times New Roman" w:hAnsi="Times New Roman" w:cs="Times New Roman"/>
                <w:b/>
              </w:rPr>
              <w:t>Выполнение, сроки выполнения</w:t>
            </w:r>
          </w:p>
        </w:tc>
      </w:tr>
      <w:tr w:rsidR="009C600F" w:rsidRPr="009C600F" w14:paraId="505FAC36" w14:textId="77777777" w:rsidTr="00A13363">
        <w:tc>
          <w:tcPr>
            <w:tcW w:w="531" w:type="dxa"/>
          </w:tcPr>
          <w:p w14:paraId="2ED61C35" w14:textId="77777777" w:rsidR="009C600F" w:rsidRPr="009C600F" w:rsidRDefault="009C600F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29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6704F01F" w14:textId="5A200A99" w:rsidR="009C600F" w:rsidRPr="009C600F" w:rsidRDefault="00E4292C" w:rsidP="00585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поддержание в актуальном состоянии локальных </w:t>
            </w:r>
            <w:r w:rsidR="00D03997">
              <w:rPr>
                <w:rFonts w:ascii="Times New Roman" w:hAnsi="Times New Roman" w:cs="Times New Roman"/>
              </w:rPr>
              <w:t xml:space="preserve">нормативных </w:t>
            </w:r>
            <w:r>
              <w:rPr>
                <w:rFonts w:ascii="Times New Roman" w:hAnsi="Times New Roman" w:cs="Times New Roman"/>
              </w:rPr>
              <w:t>документов</w:t>
            </w:r>
            <w:r w:rsidR="00585F02">
              <w:rPr>
                <w:rFonts w:ascii="Times New Roman" w:hAnsi="Times New Roman" w:cs="Times New Roman"/>
              </w:rPr>
              <w:t xml:space="preserve">, регулирующих </w:t>
            </w:r>
            <w:r>
              <w:rPr>
                <w:rFonts w:ascii="Times New Roman" w:hAnsi="Times New Roman" w:cs="Times New Roman"/>
              </w:rPr>
              <w:t xml:space="preserve"> деятельност</w:t>
            </w:r>
            <w:r w:rsidR="00585F0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3997">
              <w:rPr>
                <w:rFonts w:ascii="Times New Roman" w:hAnsi="Times New Roman" w:cs="Times New Roman"/>
              </w:rPr>
              <w:t xml:space="preserve">ГБУЗ «НПКЦ ДиТ ДЗМ»  </w:t>
            </w:r>
            <w:r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2795" w:type="dxa"/>
          </w:tcPr>
          <w:p w14:paraId="437CD16B" w14:textId="167C63A3" w:rsidR="009C600F" w:rsidRPr="009C600F" w:rsidRDefault="004C4EB1" w:rsidP="004C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267ACEE3" w14:textId="77777777" w:rsidR="009C600F" w:rsidRPr="009C600F" w:rsidRDefault="00A13363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C600F" w:rsidRPr="009C600F" w14:paraId="4EA8716F" w14:textId="77777777" w:rsidTr="00A13363">
        <w:tc>
          <w:tcPr>
            <w:tcW w:w="531" w:type="dxa"/>
          </w:tcPr>
          <w:p w14:paraId="015E73FB" w14:textId="77777777" w:rsidR="009C600F" w:rsidRPr="009C600F" w:rsidRDefault="009C600F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29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1F9407ED" w14:textId="77777777" w:rsidR="009C600F" w:rsidRPr="009C600F" w:rsidRDefault="00E4292C" w:rsidP="00283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недопущения составления неофициальной отчетности и использования поддельных документов</w:t>
            </w:r>
            <w:r w:rsidR="009C60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5" w:type="dxa"/>
          </w:tcPr>
          <w:p w14:paraId="0D00DB3B" w14:textId="77777777" w:rsidR="00E4292C" w:rsidRDefault="00E4292C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14:paraId="74E71406" w14:textId="63B1F9AD" w:rsidR="009C600F" w:rsidRPr="009C600F" w:rsidRDefault="004C4EB1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5FF82B78" w14:textId="77777777" w:rsidR="00283B5D" w:rsidRPr="009C600F" w:rsidRDefault="00A13363" w:rsidP="0028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13363" w:rsidRPr="009C600F" w14:paraId="6748CF82" w14:textId="77777777" w:rsidTr="00A13363">
        <w:tc>
          <w:tcPr>
            <w:tcW w:w="531" w:type="dxa"/>
          </w:tcPr>
          <w:p w14:paraId="2F149D2C" w14:textId="77777777" w:rsidR="00A13363" w:rsidRDefault="00A13363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2" w:type="dxa"/>
          </w:tcPr>
          <w:p w14:paraId="44DE5F66" w14:textId="77777777" w:rsidR="00A13363" w:rsidRDefault="00A13363" w:rsidP="00A133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изменений действующего законодательства в области противодействия коррупции</w:t>
            </w:r>
          </w:p>
        </w:tc>
        <w:tc>
          <w:tcPr>
            <w:tcW w:w="2795" w:type="dxa"/>
          </w:tcPr>
          <w:p w14:paraId="21FEB1A9" w14:textId="1D5F3015" w:rsidR="00A13363" w:rsidRPr="009C600F" w:rsidRDefault="004C4EB1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42F25F8F" w14:textId="77777777" w:rsidR="00A13363" w:rsidRPr="009C600F" w:rsidRDefault="00A13363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13363" w:rsidRPr="009C600F" w14:paraId="6122811E" w14:textId="77777777" w:rsidTr="00A13363">
        <w:tc>
          <w:tcPr>
            <w:tcW w:w="531" w:type="dxa"/>
          </w:tcPr>
          <w:p w14:paraId="6F4D90E8" w14:textId="77777777" w:rsidR="00A13363" w:rsidRPr="009C600F" w:rsidRDefault="003535E2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3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0DBCF697" w14:textId="77777777" w:rsidR="00A13363" w:rsidRPr="009C600F" w:rsidRDefault="00A13363" w:rsidP="00A133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до работников Учреждения требований нормативных правовых актов по вопросам противодействия коррупции </w:t>
            </w:r>
          </w:p>
        </w:tc>
        <w:tc>
          <w:tcPr>
            <w:tcW w:w="2795" w:type="dxa"/>
          </w:tcPr>
          <w:p w14:paraId="254CBE52" w14:textId="0ED69642" w:rsidR="00A13363" w:rsidRPr="009C600F" w:rsidRDefault="00061235" w:rsidP="00A13363">
            <w:pPr>
              <w:jc w:val="center"/>
              <w:rPr>
                <w:rFonts w:ascii="Times New Roman" w:hAnsi="Times New Roman" w:cs="Times New Roman"/>
              </w:rPr>
            </w:pPr>
            <w:r w:rsidRPr="00061235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68EB6166" w14:textId="304E872B" w:rsidR="00836D8C" w:rsidRDefault="00836D8C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0C2E23DD" w14:textId="790EFC0C" w:rsidR="00A13363" w:rsidRPr="009C600F" w:rsidRDefault="00A13363" w:rsidP="00A13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363" w:rsidRPr="009C600F" w14:paraId="41AFD93F" w14:textId="77777777" w:rsidTr="00A13363">
        <w:tc>
          <w:tcPr>
            <w:tcW w:w="531" w:type="dxa"/>
          </w:tcPr>
          <w:p w14:paraId="20130FD3" w14:textId="79132FC4" w:rsidR="00A13363" w:rsidRPr="009C600F" w:rsidRDefault="003E1893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3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1652D564" w14:textId="77777777" w:rsidR="00A13363" w:rsidRPr="009C600F" w:rsidRDefault="00A13363" w:rsidP="00A133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мер, направленных на устранение условий, способствующих совершению коррупционных правонарушений</w:t>
            </w:r>
          </w:p>
        </w:tc>
        <w:tc>
          <w:tcPr>
            <w:tcW w:w="2795" w:type="dxa"/>
          </w:tcPr>
          <w:p w14:paraId="02D1189A" w14:textId="6C17D8CE" w:rsidR="00A13363" w:rsidRPr="009C600F" w:rsidRDefault="00061235" w:rsidP="00A13363">
            <w:pPr>
              <w:jc w:val="center"/>
              <w:rPr>
                <w:rFonts w:ascii="Times New Roman" w:hAnsi="Times New Roman" w:cs="Times New Roman"/>
              </w:rPr>
            </w:pPr>
            <w:r w:rsidRPr="00061235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2AA9730F" w14:textId="77777777" w:rsidR="00A13363" w:rsidRPr="009C600F" w:rsidRDefault="00A13363" w:rsidP="00A1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535E2" w:rsidRPr="009C600F" w14:paraId="1BB1BD3C" w14:textId="77777777" w:rsidTr="00A13363">
        <w:tc>
          <w:tcPr>
            <w:tcW w:w="531" w:type="dxa"/>
          </w:tcPr>
          <w:p w14:paraId="122E2BB8" w14:textId="0CF3A1D4" w:rsidR="003535E2" w:rsidRDefault="003E1893" w:rsidP="0035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3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104FDF8E" w14:textId="1A4368E6" w:rsidR="003535E2" w:rsidRDefault="003535E2" w:rsidP="0029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соблюдения антикоррупционного </w:t>
            </w:r>
            <w:r w:rsidR="00291487">
              <w:rPr>
                <w:rFonts w:ascii="Times New Roman" w:hAnsi="Times New Roman" w:cs="Times New Roman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</w:rPr>
              <w:t>при закупках товаров, работ, услуг</w:t>
            </w:r>
          </w:p>
        </w:tc>
        <w:tc>
          <w:tcPr>
            <w:tcW w:w="2795" w:type="dxa"/>
          </w:tcPr>
          <w:p w14:paraId="633FF66B" w14:textId="77777777" w:rsidR="003535E2" w:rsidRDefault="003535E2" w:rsidP="0035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закупок,</w:t>
            </w:r>
          </w:p>
          <w:p w14:paraId="27DD4AAD" w14:textId="5A18C573" w:rsidR="003535E2" w:rsidRPr="009C600F" w:rsidRDefault="00061235" w:rsidP="003535E2">
            <w:pPr>
              <w:jc w:val="center"/>
              <w:rPr>
                <w:rFonts w:ascii="Times New Roman" w:hAnsi="Times New Roman" w:cs="Times New Roman"/>
              </w:rPr>
            </w:pPr>
            <w:r w:rsidRPr="00061235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6F86A696" w14:textId="77777777" w:rsidR="003535E2" w:rsidRPr="009C600F" w:rsidRDefault="003535E2" w:rsidP="0035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535E2" w:rsidRPr="009C600F" w14:paraId="73752BD8" w14:textId="77777777" w:rsidTr="00A13363">
        <w:tc>
          <w:tcPr>
            <w:tcW w:w="531" w:type="dxa"/>
          </w:tcPr>
          <w:p w14:paraId="0CB55A47" w14:textId="08FE4735" w:rsidR="003535E2" w:rsidRPr="009C600F" w:rsidRDefault="003E1893" w:rsidP="0035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53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2" w:type="dxa"/>
          </w:tcPr>
          <w:p w14:paraId="2455011B" w14:textId="271C06D0" w:rsidR="003535E2" w:rsidRPr="009C600F" w:rsidRDefault="003535E2" w:rsidP="0029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291487">
              <w:rPr>
                <w:rFonts w:ascii="Times New Roman" w:hAnsi="Times New Roman" w:cs="Times New Roman"/>
              </w:rPr>
              <w:t xml:space="preserve">  </w:t>
            </w:r>
            <w:r w:rsidR="00291487" w:rsidRPr="00291487">
              <w:rPr>
                <w:rFonts w:ascii="Times New Roman" w:hAnsi="Times New Roman" w:cs="Times New Roman"/>
              </w:rPr>
              <w:t>ГБУЗ «НПКЦ ДиТ ДЗМ»</w:t>
            </w:r>
            <w:r w:rsidR="00291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отчетов, распорядительных документов и методических материалов по противодействию коррупции</w:t>
            </w:r>
          </w:p>
        </w:tc>
        <w:tc>
          <w:tcPr>
            <w:tcW w:w="2795" w:type="dxa"/>
          </w:tcPr>
          <w:p w14:paraId="6C181BD5" w14:textId="0CFF21B1" w:rsidR="003535E2" w:rsidRPr="009C600F" w:rsidRDefault="00061235" w:rsidP="003535E2">
            <w:pPr>
              <w:jc w:val="center"/>
              <w:rPr>
                <w:rFonts w:ascii="Times New Roman" w:hAnsi="Times New Roman" w:cs="Times New Roman"/>
              </w:rPr>
            </w:pPr>
            <w:r w:rsidRPr="00061235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837" w:type="dxa"/>
          </w:tcPr>
          <w:p w14:paraId="73F0AEF7" w14:textId="77777777" w:rsidR="003535E2" w:rsidRPr="009C600F" w:rsidRDefault="003535E2" w:rsidP="0035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14:paraId="711FEFE2" w14:textId="77777777" w:rsidR="009C600F" w:rsidRDefault="009C600F">
      <w:pPr>
        <w:rPr>
          <w:rFonts w:ascii="Times New Roman" w:hAnsi="Times New Roman" w:cs="Times New Roman"/>
        </w:rPr>
      </w:pPr>
    </w:p>
    <w:p w14:paraId="71429906" w14:textId="748DC1D5" w:rsidR="00283B5D" w:rsidRDefault="00283B5D" w:rsidP="00E4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(жалобы, заявления, письма) в ГБУЗ «НПКЦ ДиТ ДЗМ» от работников Учреждения, контрагентов</w:t>
      </w:r>
      <w:r w:rsidR="00D03997">
        <w:rPr>
          <w:rFonts w:ascii="Times New Roman" w:hAnsi="Times New Roman" w:cs="Times New Roman"/>
        </w:rPr>
        <w:t xml:space="preserve"> и иных юридических лиц/ИП</w:t>
      </w:r>
      <w:r>
        <w:rPr>
          <w:rFonts w:ascii="Times New Roman" w:hAnsi="Times New Roman" w:cs="Times New Roman"/>
        </w:rPr>
        <w:t>,</w:t>
      </w:r>
      <w:r w:rsidR="00E4292C">
        <w:rPr>
          <w:rFonts w:ascii="Times New Roman" w:hAnsi="Times New Roman" w:cs="Times New Roman"/>
        </w:rPr>
        <w:t xml:space="preserve"> граждан </w:t>
      </w:r>
      <w:r w:rsidR="00061235">
        <w:rPr>
          <w:rFonts w:ascii="Times New Roman" w:hAnsi="Times New Roman" w:cs="Times New Roman"/>
        </w:rPr>
        <w:t xml:space="preserve">по вопросам </w:t>
      </w:r>
      <w:r w:rsidR="00061235" w:rsidRPr="00061235">
        <w:rPr>
          <w:rFonts w:ascii="Times New Roman" w:hAnsi="Times New Roman" w:cs="Times New Roman"/>
        </w:rPr>
        <w:t xml:space="preserve">противодействия коррупции </w:t>
      </w:r>
      <w:r w:rsidR="00061235">
        <w:rPr>
          <w:rFonts w:ascii="Times New Roman" w:hAnsi="Times New Roman" w:cs="Times New Roman"/>
        </w:rPr>
        <w:t xml:space="preserve">в </w:t>
      </w:r>
      <w:r w:rsidR="00E4292C">
        <w:rPr>
          <w:rFonts w:ascii="Times New Roman" w:hAnsi="Times New Roman" w:cs="Times New Roman"/>
        </w:rPr>
        <w:t>202</w:t>
      </w:r>
      <w:r w:rsidR="009557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  <w:r w:rsidR="00FB477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не поступали.</w:t>
      </w:r>
    </w:p>
    <w:p w14:paraId="22F578FD" w14:textId="77777777" w:rsidR="00283B5D" w:rsidRDefault="00283B5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5105" w14:paraId="1BDF97EB" w14:textId="77777777" w:rsidTr="00615105">
        <w:tc>
          <w:tcPr>
            <w:tcW w:w="4672" w:type="dxa"/>
          </w:tcPr>
          <w:p w14:paraId="3E2F347D" w14:textId="4462B490" w:rsidR="00615105" w:rsidRDefault="00061235">
            <w:pPr>
              <w:rPr>
                <w:rFonts w:ascii="Times New Roman" w:hAnsi="Times New Roman" w:cs="Times New Roman"/>
              </w:rPr>
            </w:pPr>
            <w:r w:rsidRPr="00061235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4673" w:type="dxa"/>
          </w:tcPr>
          <w:p w14:paraId="33FD6A31" w14:textId="43AC3F0A" w:rsidR="00615105" w:rsidRDefault="00061235" w:rsidP="006151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Матросов</w:t>
            </w:r>
          </w:p>
        </w:tc>
      </w:tr>
    </w:tbl>
    <w:p w14:paraId="6BD3DC19" w14:textId="2C4FD5F2" w:rsidR="00615105" w:rsidRPr="009C600F" w:rsidRDefault="002F32AA" w:rsidP="006D2711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26.12</w:t>
      </w:r>
      <w:bookmarkStart w:id="0" w:name="_GoBack"/>
      <w:bookmarkEnd w:id="0"/>
      <w:r w:rsidR="006D2711">
        <w:rPr>
          <w:rFonts w:ascii="Times New Roman" w:hAnsi="Times New Roman" w:cs="Times New Roman"/>
        </w:rPr>
        <w:t>.2023</w:t>
      </w:r>
    </w:p>
    <w:sectPr w:rsidR="00615105" w:rsidRPr="009C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E9"/>
    <w:rsid w:val="00056B5D"/>
    <w:rsid w:val="00061235"/>
    <w:rsid w:val="00283B5D"/>
    <w:rsid w:val="00291487"/>
    <w:rsid w:val="00295E54"/>
    <w:rsid w:val="002F32AA"/>
    <w:rsid w:val="00317466"/>
    <w:rsid w:val="003535E2"/>
    <w:rsid w:val="003E1893"/>
    <w:rsid w:val="003F329E"/>
    <w:rsid w:val="004C4EB1"/>
    <w:rsid w:val="00585F02"/>
    <w:rsid w:val="00590155"/>
    <w:rsid w:val="005F0395"/>
    <w:rsid w:val="00615105"/>
    <w:rsid w:val="006D2711"/>
    <w:rsid w:val="00727177"/>
    <w:rsid w:val="00747424"/>
    <w:rsid w:val="00756C3B"/>
    <w:rsid w:val="0078004C"/>
    <w:rsid w:val="00836D8C"/>
    <w:rsid w:val="00854F38"/>
    <w:rsid w:val="00932C57"/>
    <w:rsid w:val="0095572A"/>
    <w:rsid w:val="009C600F"/>
    <w:rsid w:val="00A13363"/>
    <w:rsid w:val="00A6584D"/>
    <w:rsid w:val="00CE67E0"/>
    <w:rsid w:val="00D03997"/>
    <w:rsid w:val="00DE22E9"/>
    <w:rsid w:val="00E4292C"/>
    <w:rsid w:val="00E94A96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02D7"/>
  <w15:chartTrackingRefBased/>
  <w15:docId w15:val="{1759A15E-0FA8-42DD-9EC8-9411857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0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91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14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14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1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1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 Степан Николаевич</dc:creator>
  <cp:keywords/>
  <dc:description/>
  <cp:lastModifiedBy>Матросов Дмитрий Владимирович</cp:lastModifiedBy>
  <cp:revision>5</cp:revision>
  <cp:lastPrinted>2022-06-30T16:22:00Z</cp:lastPrinted>
  <dcterms:created xsi:type="dcterms:W3CDTF">2023-12-26T07:41:00Z</dcterms:created>
  <dcterms:modified xsi:type="dcterms:W3CDTF">2023-12-26T07:42:00Z</dcterms:modified>
</cp:coreProperties>
</file>