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C45CA8" w14:textId="77777777" w:rsidR="008F2607" w:rsidRPr="00DD5525" w:rsidRDefault="008F2607" w:rsidP="008F2607">
      <w:pPr>
        <w:shd w:val="clear" w:color="auto" w:fill="FFFFFF"/>
        <w:spacing w:before="375" w:after="45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color w:val="000000"/>
          <w:szCs w:val="24"/>
        </w:rPr>
        <w:t>(</w:t>
      </w:r>
      <w:r w:rsidRPr="00DD5525">
        <w:rPr>
          <w:rFonts w:ascii="Times New Roman" w:hAnsi="Times New Roman" w:cs="Times New Roman"/>
          <w:sz w:val="24"/>
          <w:szCs w:val="24"/>
        </w:rPr>
        <w:t>на бланке организации)</w:t>
      </w: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714"/>
        <w:gridCol w:w="423"/>
        <w:gridCol w:w="1813"/>
        <w:gridCol w:w="886"/>
        <w:gridCol w:w="4674"/>
      </w:tblGrid>
      <w:tr w:rsidR="008F2607" w:rsidRPr="00DD5525" w14:paraId="4AEC20F1" w14:textId="77777777" w:rsidTr="0063353E">
        <w:trPr>
          <w:trHeight w:val="2680"/>
        </w:trPr>
        <w:tc>
          <w:tcPr>
            <w:tcW w:w="4962" w:type="dxa"/>
            <w:gridSpan w:val="5"/>
          </w:tcPr>
          <w:p w14:paraId="3D23727F" w14:textId="77777777" w:rsidR="008F2607" w:rsidRPr="00DD5525" w:rsidRDefault="008F2607" w:rsidP="009E6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14:paraId="13EC4755" w14:textId="77777777" w:rsidR="008F2607" w:rsidRPr="00DD5525" w:rsidRDefault="008F2607" w:rsidP="0062045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5525">
              <w:rPr>
                <w:rFonts w:ascii="Times New Roman" w:hAnsi="Times New Roman" w:cs="Times New Roman"/>
                <w:sz w:val="24"/>
                <w:szCs w:val="24"/>
              </w:rPr>
              <w:t>Директору ГБУЗ «НПКЦ ДиТ ДЗМ»</w:t>
            </w:r>
          </w:p>
          <w:p w14:paraId="6A794F82" w14:textId="7119C1B6" w:rsidR="008F2607" w:rsidRPr="00620457" w:rsidRDefault="00620457" w:rsidP="0062045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Васильеву Ю.А.</w:t>
            </w:r>
          </w:p>
        </w:tc>
      </w:tr>
      <w:tr w:rsidR="008F2607" w:rsidRPr="00F06A9A" w14:paraId="1F2EB522" w14:textId="77777777" w:rsidTr="0063353E">
        <w:trPr>
          <w:gridAfter w:val="2"/>
          <w:wAfter w:w="5564" w:type="dxa"/>
        </w:trPr>
        <w:tc>
          <w:tcPr>
            <w:tcW w:w="1129" w:type="dxa"/>
            <w:hideMark/>
          </w:tcPr>
          <w:p w14:paraId="481BC2EC" w14:textId="77777777" w:rsidR="008F2607" w:rsidRPr="00F06A9A" w:rsidRDefault="008F2607" w:rsidP="009E6127">
            <w:pPr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F06A9A">
              <w:rPr>
                <w:rFonts w:ascii="Times New Roman" w:hAnsi="Times New Roman" w:cs="Times New Roman"/>
                <w:bCs/>
                <w:color w:val="000000"/>
                <w:szCs w:val="24"/>
              </w:rPr>
              <w:t>Исх. №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11AF40" w14:textId="77777777" w:rsidR="008F2607" w:rsidRPr="00F06A9A" w:rsidRDefault="008F2607" w:rsidP="009E6127">
            <w:pPr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</w:p>
        </w:tc>
        <w:tc>
          <w:tcPr>
            <w:tcW w:w="418" w:type="dxa"/>
            <w:hideMark/>
          </w:tcPr>
          <w:p w14:paraId="7D7D0A14" w14:textId="77777777" w:rsidR="008F2607" w:rsidRPr="00F06A9A" w:rsidRDefault="008F2607" w:rsidP="009E6127">
            <w:pPr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F06A9A">
              <w:rPr>
                <w:rFonts w:ascii="Times New Roman" w:hAnsi="Times New Roman" w:cs="Times New Roman"/>
                <w:bCs/>
                <w:color w:val="000000"/>
                <w:szCs w:val="24"/>
              </w:rPr>
              <w:t>от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0F8ADC2" w14:textId="77777777" w:rsidR="008F2607" w:rsidRPr="00F06A9A" w:rsidRDefault="008F2607" w:rsidP="009E6127">
            <w:pPr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proofErr w:type="spellStart"/>
            <w:r w:rsidRPr="00F06A9A">
              <w:rPr>
                <w:rFonts w:ascii="Times New Roman" w:hAnsi="Times New Roman" w:cs="Times New Roman"/>
                <w:bCs/>
                <w:color w:val="000000"/>
                <w:szCs w:val="24"/>
              </w:rPr>
              <w:t>дд.мм.гггг</w:t>
            </w:r>
            <w:proofErr w:type="spellEnd"/>
          </w:p>
        </w:tc>
      </w:tr>
      <w:tr w:rsidR="008F2607" w:rsidRPr="00F06A9A" w14:paraId="2C55A934" w14:textId="77777777" w:rsidTr="0063353E">
        <w:trPr>
          <w:gridAfter w:val="2"/>
          <w:wAfter w:w="5564" w:type="dxa"/>
        </w:trPr>
        <w:tc>
          <w:tcPr>
            <w:tcW w:w="1129" w:type="dxa"/>
            <w:hideMark/>
          </w:tcPr>
          <w:p w14:paraId="5DE7A208" w14:textId="77777777" w:rsidR="008F2607" w:rsidRPr="00F06A9A" w:rsidRDefault="008F2607" w:rsidP="009E6127">
            <w:pPr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proofErr w:type="spellStart"/>
            <w:r w:rsidRPr="00F06A9A">
              <w:rPr>
                <w:rFonts w:ascii="Times New Roman" w:hAnsi="Times New Roman" w:cs="Times New Roman"/>
                <w:bCs/>
                <w:color w:val="000000"/>
                <w:szCs w:val="24"/>
              </w:rPr>
              <w:t>Вх</w:t>
            </w:r>
            <w:proofErr w:type="spellEnd"/>
            <w:r w:rsidRPr="00F06A9A">
              <w:rPr>
                <w:rFonts w:ascii="Times New Roman" w:hAnsi="Times New Roman" w:cs="Times New Roman"/>
                <w:bCs/>
                <w:color w:val="000000"/>
                <w:szCs w:val="24"/>
              </w:rPr>
              <w:t>. №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3FEE17" w14:textId="77777777" w:rsidR="008F2607" w:rsidRPr="00F06A9A" w:rsidRDefault="008F2607" w:rsidP="009E6127">
            <w:pPr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</w:p>
        </w:tc>
        <w:tc>
          <w:tcPr>
            <w:tcW w:w="418" w:type="dxa"/>
            <w:hideMark/>
          </w:tcPr>
          <w:p w14:paraId="219DB263" w14:textId="77777777" w:rsidR="008F2607" w:rsidRPr="00F06A9A" w:rsidRDefault="008F2607" w:rsidP="009E6127">
            <w:pPr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F06A9A">
              <w:rPr>
                <w:rFonts w:ascii="Times New Roman" w:hAnsi="Times New Roman" w:cs="Times New Roman"/>
                <w:bCs/>
                <w:color w:val="000000"/>
                <w:szCs w:val="24"/>
              </w:rPr>
              <w:t>от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9D14520" w14:textId="77777777" w:rsidR="008F2607" w:rsidRPr="00F06A9A" w:rsidRDefault="008F2607" w:rsidP="009E6127">
            <w:pPr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proofErr w:type="spellStart"/>
            <w:r w:rsidRPr="00F06A9A">
              <w:rPr>
                <w:rFonts w:ascii="Times New Roman" w:hAnsi="Times New Roman" w:cs="Times New Roman"/>
                <w:bCs/>
                <w:color w:val="000000"/>
                <w:szCs w:val="24"/>
              </w:rPr>
              <w:t>дд.мм.гггг</w:t>
            </w:r>
            <w:proofErr w:type="spellEnd"/>
          </w:p>
        </w:tc>
      </w:tr>
    </w:tbl>
    <w:p w14:paraId="33C48C3B" w14:textId="77777777" w:rsidR="006113E3" w:rsidRPr="00F06A9A" w:rsidRDefault="006113E3" w:rsidP="006113E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B84FA9D" w14:textId="77777777" w:rsidR="00F06A9A" w:rsidRDefault="00F06A9A" w:rsidP="00F06A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F684178" w14:textId="77777777" w:rsidR="00F06A9A" w:rsidRDefault="00F06A9A" w:rsidP="00F06A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1CDCE50" w14:textId="77777777" w:rsidR="00F06A9A" w:rsidRDefault="00F06A9A" w:rsidP="00F06A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006316C" w14:textId="2DA443E7" w:rsidR="00E130C7" w:rsidRPr="00F06A9A" w:rsidRDefault="00E130C7" w:rsidP="00F06A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6A9A">
        <w:rPr>
          <w:rFonts w:ascii="Times New Roman" w:hAnsi="Times New Roman" w:cs="Times New Roman"/>
          <w:sz w:val="24"/>
          <w:szCs w:val="24"/>
        </w:rPr>
        <w:t>Администрация_______________________________________________</w:t>
      </w:r>
      <w:r w:rsidR="00BC570F" w:rsidRPr="00F06A9A">
        <w:rPr>
          <w:rFonts w:ascii="Times New Roman" w:hAnsi="Times New Roman" w:cs="Times New Roman"/>
          <w:sz w:val="24"/>
          <w:szCs w:val="24"/>
        </w:rPr>
        <w:t>___________</w:t>
      </w:r>
    </w:p>
    <w:p w14:paraId="550F1C51" w14:textId="77777777" w:rsidR="00F06A9A" w:rsidRPr="00F06A9A" w:rsidRDefault="006113E3" w:rsidP="00F06A9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6A9A">
        <w:rPr>
          <w:rFonts w:ascii="Times New Roman" w:hAnsi="Times New Roman" w:cs="Times New Roman"/>
          <w:sz w:val="24"/>
          <w:szCs w:val="24"/>
        </w:rPr>
        <w:t>п</w:t>
      </w:r>
      <w:r w:rsidR="00E130C7" w:rsidRPr="00F06A9A">
        <w:rPr>
          <w:rFonts w:ascii="Times New Roman" w:hAnsi="Times New Roman" w:cs="Times New Roman"/>
          <w:sz w:val="24"/>
          <w:szCs w:val="24"/>
        </w:rPr>
        <w:t xml:space="preserve">росит Вас принять на индивидуальный дозиметрический контроль </w:t>
      </w:r>
      <w:r w:rsidR="007B1C76" w:rsidRPr="00F06A9A">
        <w:rPr>
          <w:rFonts w:ascii="Times New Roman" w:hAnsi="Times New Roman" w:cs="Times New Roman"/>
          <w:sz w:val="24"/>
          <w:szCs w:val="24"/>
        </w:rPr>
        <w:t>персонал,</w:t>
      </w:r>
      <w:r w:rsidR="00E130C7" w:rsidRPr="00F06A9A">
        <w:rPr>
          <w:rFonts w:ascii="Times New Roman" w:hAnsi="Times New Roman" w:cs="Times New Roman"/>
          <w:sz w:val="24"/>
          <w:szCs w:val="24"/>
        </w:rPr>
        <w:t xml:space="preserve"> работающий с источниками ионизирующего излучения (ИИИ)</w:t>
      </w:r>
      <w:r w:rsidR="00F06A9A" w:rsidRPr="00F06A9A">
        <w:rPr>
          <w:rFonts w:ascii="Times New Roman" w:hAnsi="Times New Roman" w:cs="Times New Roman"/>
          <w:sz w:val="24"/>
          <w:szCs w:val="24"/>
        </w:rPr>
        <w:t xml:space="preserve"> по списку, согласно приложению</w:t>
      </w:r>
      <w:r w:rsidR="00E130C7" w:rsidRPr="00F06A9A">
        <w:rPr>
          <w:rFonts w:ascii="Times New Roman" w:hAnsi="Times New Roman" w:cs="Times New Roman"/>
          <w:sz w:val="24"/>
          <w:szCs w:val="24"/>
        </w:rPr>
        <w:t>.</w:t>
      </w:r>
      <w:r w:rsidR="00F06A9A" w:rsidRPr="00F06A9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501333" w14:textId="4849DF7A" w:rsidR="00F06A9A" w:rsidRPr="00F06A9A" w:rsidRDefault="00F06A9A" w:rsidP="00F06A9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6A9A">
        <w:rPr>
          <w:rFonts w:ascii="Times New Roman" w:hAnsi="Times New Roman" w:cs="Times New Roman"/>
          <w:sz w:val="24"/>
          <w:szCs w:val="24"/>
        </w:rPr>
        <w:t xml:space="preserve">Прошу руководство ИЛ ГБУЗ «НПКЦ </w:t>
      </w:r>
      <w:proofErr w:type="spellStart"/>
      <w:r w:rsidRPr="00F06A9A">
        <w:rPr>
          <w:rFonts w:ascii="Times New Roman" w:hAnsi="Times New Roman" w:cs="Times New Roman"/>
          <w:sz w:val="24"/>
          <w:szCs w:val="24"/>
        </w:rPr>
        <w:t>ДиТ</w:t>
      </w:r>
      <w:proofErr w:type="spellEnd"/>
      <w:r w:rsidRPr="00F06A9A">
        <w:rPr>
          <w:rFonts w:ascii="Times New Roman" w:hAnsi="Times New Roman" w:cs="Times New Roman"/>
          <w:sz w:val="24"/>
          <w:szCs w:val="24"/>
        </w:rPr>
        <w:t xml:space="preserve"> ДЗМ» самостоятельно осуществлять выбор методов и методик испытаний (измерений) без согласования с Заявителем.</w:t>
      </w:r>
    </w:p>
    <w:p w14:paraId="7A27CA45" w14:textId="20E953ED" w:rsidR="00A5557A" w:rsidRDefault="00BC570F" w:rsidP="00F06A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6A9A">
        <w:rPr>
          <w:rFonts w:ascii="Times New Roman" w:hAnsi="Times New Roman" w:cs="Times New Roman"/>
          <w:sz w:val="24"/>
          <w:szCs w:val="24"/>
        </w:rPr>
        <w:t>В случае потери дозиметра гарантируем возмещение потери путем покупки аналогичного дозиметра.</w:t>
      </w:r>
    </w:p>
    <w:p w14:paraId="3245701C" w14:textId="2CEAA0D0" w:rsidR="00F06A9A" w:rsidRDefault="00F06A9A" w:rsidP="00F06A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0281FB5" w14:textId="5E553BEB" w:rsidR="00F06A9A" w:rsidRDefault="00F06A9A" w:rsidP="00F06A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6E8860F" w14:textId="216B9F34" w:rsidR="00F06A9A" w:rsidRDefault="00F06A9A" w:rsidP="00F06A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8C758BF" w14:textId="77777777" w:rsidR="00F06A9A" w:rsidRPr="00F06A9A" w:rsidRDefault="00F06A9A" w:rsidP="00F06A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9"/>
        <w:gridCol w:w="2496"/>
        <w:gridCol w:w="1984"/>
        <w:gridCol w:w="284"/>
        <w:gridCol w:w="2692"/>
      </w:tblGrid>
      <w:tr w:rsidR="008F2607" w:rsidRPr="00F06A9A" w14:paraId="4832B542" w14:textId="77777777" w:rsidTr="009E6127">
        <w:trPr>
          <w:trHeight w:val="431"/>
        </w:trPr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07B3FC" w14:textId="77777777" w:rsidR="008F2607" w:rsidRPr="00F06A9A" w:rsidRDefault="008F2607" w:rsidP="009E6127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496" w:type="dxa"/>
          </w:tcPr>
          <w:p w14:paraId="04909687" w14:textId="77777777" w:rsidR="008F2607" w:rsidRPr="00F06A9A" w:rsidRDefault="008F2607" w:rsidP="009E6127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EB7390" w14:textId="77777777" w:rsidR="008F2607" w:rsidRPr="00F06A9A" w:rsidRDefault="008F2607" w:rsidP="009E6127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4" w:type="dxa"/>
          </w:tcPr>
          <w:p w14:paraId="18BD2FD6" w14:textId="77777777" w:rsidR="008F2607" w:rsidRPr="00F06A9A" w:rsidRDefault="008F2607" w:rsidP="009E6127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E0D406" w14:textId="77777777" w:rsidR="008F2607" w:rsidRPr="00F06A9A" w:rsidRDefault="008F2607" w:rsidP="009E6127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8F2607" w:rsidRPr="00F06A9A" w14:paraId="01F3C833" w14:textId="77777777" w:rsidTr="009E6127">
        <w:trPr>
          <w:trHeight w:val="347"/>
        </w:trPr>
        <w:tc>
          <w:tcPr>
            <w:tcW w:w="189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C607EF7" w14:textId="77777777" w:rsidR="008F2607" w:rsidRPr="00F06A9A" w:rsidRDefault="008F2607" w:rsidP="009E61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6A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(Должность)</w:t>
            </w:r>
          </w:p>
        </w:tc>
        <w:tc>
          <w:tcPr>
            <w:tcW w:w="2496" w:type="dxa"/>
          </w:tcPr>
          <w:p w14:paraId="7CF3A956" w14:textId="77777777" w:rsidR="008F2607" w:rsidRPr="00F06A9A" w:rsidRDefault="008F2607" w:rsidP="009E61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AB43FC1" w14:textId="77777777" w:rsidR="008F2607" w:rsidRPr="00F06A9A" w:rsidRDefault="008F2607" w:rsidP="009E61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6A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(Подпись заявителя)</w:t>
            </w:r>
          </w:p>
        </w:tc>
        <w:tc>
          <w:tcPr>
            <w:tcW w:w="284" w:type="dxa"/>
          </w:tcPr>
          <w:p w14:paraId="5FFE9E29" w14:textId="77777777" w:rsidR="008F2607" w:rsidRPr="00F06A9A" w:rsidRDefault="008F2607" w:rsidP="009E61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6067CEF" w14:textId="77777777" w:rsidR="008F2607" w:rsidRPr="00F06A9A" w:rsidRDefault="008F2607" w:rsidP="009E61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6A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(Расшифровка подписи)</w:t>
            </w:r>
          </w:p>
        </w:tc>
      </w:tr>
    </w:tbl>
    <w:p w14:paraId="5558E0D0" w14:textId="1F707AED" w:rsidR="006113E3" w:rsidRDefault="008F2607" w:rsidP="008F2607">
      <w:pPr>
        <w:shd w:val="clear" w:color="auto" w:fill="FFFFFF"/>
        <w:spacing w:before="375" w:after="450" w:line="240" w:lineRule="auto"/>
        <w:rPr>
          <w:rFonts w:ascii="Times New Roman" w:hAnsi="Times New Roman" w:cs="Times New Roman"/>
          <w:sz w:val="24"/>
          <w:szCs w:val="24"/>
        </w:rPr>
      </w:pPr>
      <w:r w:rsidRPr="00F06A9A">
        <w:rPr>
          <w:rFonts w:ascii="Times New Roman" w:hAnsi="Times New Roman" w:cs="Times New Roman"/>
          <w:sz w:val="24"/>
          <w:szCs w:val="24"/>
        </w:rPr>
        <w:t>МП</w:t>
      </w:r>
    </w:p>
    <w:p w14:paraId="3928A1DA" w14:textId="77777777" w:rsidR="00F06A9A" w:rsidRDefault="00F06A9A" w:rsidP="008F2607">
      <w:pPr>
        <w:shd w:val="clear" w:color="auto" w:fill="FFFFFF"/>
        <w:spacing w:before="375" w:after="450" w:line="240" w:lineRule="auto"/>
        <w:rPr>
          <w:rFonts w:ascii="Times New Roman" w:hAnsi="Times New Roman" w:cs="Times New Roman"/>
          <w:sz w:val="24"/>
          <w:szCs w:val="24"/>
        </w:rPr>
      </w:pPr>
    </w:p>
    <w:p w14:paraId="3DB95283" w14:textId="64F2691D" w:rsidR="0063353E" w:rsidRPr="00F06A9A" w:rsidRDefault="0063353E" w:rsidP="008F2607">
      <w:pPr>
        <w:rPr>
          <w:rFonts w:ascii="Times New Roman" w:hAnsi="Times New Roman" w:cs="Times New Roman"/>
          <w:sz w:val="24"/>
          <w:szCs w:val="24"/>
        </w:rPr>
      </w:pPr>
      <w:r w:rsidRPr="00F06A9A">
        <w:rPr>
          <w:rFonts w:ascii="Times New Roman" w:hAnsi="Times New Roman" w:cs="Times New Roman"/>
          <w:sz w:val="24"/>
          <w:szCs w:val="24"/>
        </w:rPr>
        <w:t xml:space="preserve">ГБУЗ «НПКЦ </w:t>
      </w:r>
      <w:proofErr w:type="spellStart"/>
      <w:r w:rsidRPr="00F06A9A">
        <w:rPr>
          <w:rFonts w:ascii="Times New Roman" w:hAnsi="Times New Roman" w:cs="Times New Roman"/>
          <w:sz w:val="24"/>
          <w:szCs w:val="24"/>
        </w:rPr>
        <w:t>ДиТ</w:t>
      </w:r>
      <w:proofErr w:type="spellEnd"/>
      <w:r w:rsidRPr="00F06A9A">
        <w:rPr>
          <w:rFonts w:ascii="Times New Roman" w:hAnsi="Times New Roman" w:cs="Times New Roman"/>
          <w:sz w:val="24"/>
          <w:szCs w:val="24"/>
        </w:rPr>
        <w:t xml:space="preserve"> ДЗМ» передал, представитель медицинской организации получил ______ дозиметров.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284"/>
        <w:gridCol w:w="2692"/>
      </w:tblGrid>
      <w:tr w:rsidR="0063353E" w:rsidRPr="00F06A9A" w14:paraId="7CF9D89B" w14:textId="77777777" w:rsidTr="00812FAE">
        <w:trPr>
          <w:trHeight w:val="431"/>
        </w:trPr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9F51F2" w14:textId="77777777" w:rsidR="0063353E" w:rsidRPr="00F06A9A" w:rsidRDefault="0063353E" w:rsidP="00812FAE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4" w:type="dxa"/>
          </w:tcPr>
          <w:p w14:paraId="40176909" w14:textId="77777777" w:rsidR="0063353E" w:rsidRPr="00F06A9A" w:rsidRDefault="0063353E" w:rsidP="00812FAE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559FB" w14:textId="77777777" w:rsidR="0063353E" w:rsidRPr="00F06A9A" w:rsidRDefault="0063353E" w:rsidP="00812FAE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63353E" w:rsidRPr="00F06A9A" w14:paraId="7334735E" w14:textId="77777777" w:rsidTr="00812FAE">
        <w:trPr>
          <w:trHeight w:val="347"/>
        </w:trPr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7F7BE21" w14:textId="77777777" w:rsidR="0063353E" w:rsidRPr="00F06A9A" w:rsidRDefault="0063353E" w:rsidP="00812F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6A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(Подпись заявителя)</w:t>
            </w:r>
          </w:p>
        </w:tc>
        <w:tc>
          <w:tcPr>
            <w:tcW w:w="284" w:type="dxa"/>
          </w:tcPr>
          <w:p w14:paraId="1645A95E" w14:textId="77777777" w:rsidR="0063353E" w:rsidRPr="00F06A9A" w:rsidRDefault="0063353E" w:rsidP="00812F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97F4987" w14:textId="77777777" w:rsidR="0063353E" w:rsidRPr="00F06A9A" w:rsidRDefault="0063353E" w:rsidP="00812F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6A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(Расшифровка подписи)</w:t>
            </w:r>
          </w:p>
        </w:tc>
      </w:tr>
    </w:tbl>
    <w:p w14:paraId="69BBA89E" w14:textId="4F9FBA42" w:rsidR="0063353E" w:rsidRPr="00F06A9A" w:rsidRDefault="0063353E" w:rsidP="008F2607">
      <w:pPr>
        <w:rPr>
          <w:rFonts w:ascii="Times New Roman" w:hAnsi="Times New Roman" w:cs="Times New Roman"/>
          <w:sz w:val="24"/>
          <w:szCs w:val="24"/>
        </w:rPr>
      </w:pPr>
    </w:p>
    <w:p w14:paraId="37425DC3" w14:textId="3EF12FDF" w:rsidR="008F2607" w:rsidRPr="00F06A9A" w:rsidRDefault="008F2607" w:rsidP="008F2607">
      <w:pPr>
        <w:rPr>
          <w:rFonts w:ascii="Times New Roman" w:hAnsi="Times New Roman" w:cs="Times New Roman"/>
          <w:sz w:val="20"/>
          <w:szCs w:val="20"/>
        </w:rPr>
      </w:pPr>
      <w:r w:rsidRPr="00F06A9A">
        <w:rPr>
          <w:rFonts w:ascii="Times New Roman" w:hAnsi="Times New Roman" w:cs="Times New Roman"/>
          <w:sz w:val="20"/>
          <w:szCs w:val="20"/>
        </w:rPr>
        <w:t>Представитель МО: Фамилия Имя Отчество</w:t>
      </w:r>
      <w:r w:rsidR="001861BE" w:rsidRPr="00F06A9A">
        <w:rPr>
          <w:rFonts w:ascii="Times New Roman" w:hAnsi="Times New Roman" w:cs="Times New Roman"/>
          <w:sz w:val="20"/>
          <w:szCs w:val="20"/>
        </w:rPr>
        <w:t>, Телефон, e-</w:t>
      </w:r>
      <w:proofErr w:type="spellStart"/>
      <w:r w:rsidR="001861BE" w:rsidRPr="00F06A9A">
        <w:rPr>
          <w:rFonts w:ascii="Times New Roman" w:hAnsi="Times New Roman" w:cs="Times New Roman"/>
          <w:sz w:val="20"/>
          <w:szCs w:val="20"/>
        </w:rPr>
        <w:t>mail</w:t>
      </w:r>
      <w:proofErr w:type="spellEnd"/>
    </w:p>
    <w:p w14:paraId="54EBA038" w14:textId="2CCBFC45" w:rsidR="006113E3" w:rsidRPr="00F06A9A" w:rsidRDefault="008F2607" w:rsidP="001861BE">
      <w:pPr>
        <w:pStyle w:val="a6"/>
        <w:ind w:firstLine="1416"/>
        <w:rPr>
          <w:rFonts w:ascii="Times New Roman" w:hAnsi="Times New Roman" w:cs="Times New Roman"/>
          <w:sz w:val="20"/>
          <w:szCs w:val="20"/>
        </w:rPr>
      </w:pPr>
      <w:r w:rsidRPr="00F06A9A">
        <w:rPr>
          <w:rFonts w:ascii="Times New Roman" w:hAnsi="Times New Roman" w:cs="Times New Roman"/>
          <w:sz w:val="20"/>
          <w:szCs w:val="20"/>
        </w:rPr>
        <w:t xml:space="preserve">       </w:t>
      </w:r>
    </w:p>
    <w:p w14:paraId="50FE84AC" w14:textId="3D8B94BD" w:rsidR="00A5557A" w:rsidRPr="00F06A9A" w:rsidRDefault="007B1C76" w:rsidP="008F2607">
      <w:pPr>
        <w:rPr>
          <w:rFonts w:ascii="Times New Roman" w:hAnsi="Times New Roman" w:cs="Times New Roman"/>
          <w:sz w:val="20"/>
          <w:szCs w:val="20"/>
        </w:rPr>
      </w:pPr>
      <w:r w:rsidRPr="00F06A9A">
        <w:rPr>
          <w:rFonts w:ascii="Times New Roman" w:hAnsi="Times New Roman" w:cs="Times New Roman"/>
          <w:sz w:val="20"/>
          <w:szCs w:val="20"/>
        </w:rPr>
        <w:t>Вход. №_________</w:t>
      </w:r>
      <w:r w:rsidR="00A5557A" w:rsidRPr="00F06A9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</w:t>
      </w:r>
    </w:p>
    <w:p w14:paraId="4C62247B" w14:textId="41375844" w:rsidR="00F06A9A" w:rsidRDefault="00F06A9A" w:rsidP="00F06A9A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14:paraId="2C6BC4AC" w14:textId="77777777" w:rsidR="00F65F82" w:rsidRDefault="00F65F82" w:rsidP="00F06A9A">
      <w:pPr>
        <w:rPr>
          <w:rFonts w:ascii="Times New Roman" w:hAnsi="Times New Roman" w:cs="Times New Roman"/>
          <w:sz w:val="24"/>
          <w:szCs w:val="24"/>
        </w:rPr>
      </w:pPr>
    </w:p>
    <w:p w14:paraId="2D72748D" w14:textId="77777777" w:rsidR="00F65F82" w:rsidRDefault="00F65F82" w:rsidP="00F06A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Отделение: </w:t>
      </w:r>
    </w:p>
    <w:p w14:paraId="41E95948" w14:textId="0619A6E6" w:rsidR="00F06A9A" w:rsidRPr="00BC570F" w:rsidRDefault="00F06A9A" w:rsidP="00F06A9A">
      <w:pPr>
        <w:rPr>
          <w:rFonts w:ascii="Times New Roman" w:hAnsi="Times New Roman" w:cs="Times New Roman"/>
          <w:sz w:val="24"/>
          <w:szCs w:val="24"/>
        </w:rPr>
      </w:pPr>
      <w:r w:rsidRPr="00BC570F">
        <w:rPr>
          <w:rFonts w:ascii="Times New Roman" w:hAnsi="Times New Roman" w:cs="Times New Roman"/>
          <w:sz w:val="24"/>
          <w:szCs w:val="24"/>
        </w:rPr>
        <w:t>Группа А.</w:t>
      </w:r>
    </w:p>
    <w:tbl>
      <w:tblPr>
        <w:tblStyle w:val="a3"/>
        <w:tblW w:w="0" w:type="auto"/>
        <w:tblInd w:w="-998" w:type="dxa"/>
        <w:tblLook w:val="04A0" w:firstRow="1" w:lastRow="0" w:firstColumn="1" w:lastColumn="0" w:noHBand="0" w:noVBand="1"/>
      </w:tblPr>
      <w:tblGrid>
        <w:gridCol w:w="503"/>
        <w:gridCol w:w="1766"/>
        <w:gridCol w:w="1217"/>
        <w:gridCol w:w="868"/>
        <w:gridCol w:w="1230"/>
        <w:gridCol w:w="1073"/>
        <w:gridCol w:w="732"/>
        <w:gridCol w:w="1148"/>
        <w:gridCol w:w="1806"/>
      </w:tblGrid>
      <w:tr w:rsidR="00F06A9A" w:rsidRPr="00BC570F" w14:paraId="3B81A11D" w14:textId="4D524391" w:rsidTr="00F06A9A">
        <w:trPr>
          <w:trHeight w:val="315"/>
        </w:trPr>
        <w:tc>
          <w:tcPr>
            <w:tcW w:w="503" w:type="dxa"/>
            <w:vMerge w:val="restart"/>
            <w:vAlign w:val="center"/>
          </w:tcPr>
          <w:p w14:paraId="3012FBD8" w14:textId="77777777" w:rsidR="00F06A9A" w:rsidRPr="001E0131" w:rsidRDefault="00F06A9A" w:rsidP="005B614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01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1766" w:type="dxa"/>
            <w:vMerge w:val="restart"/>
            <w:vAlign w:val="center"/>
          </w:tcPr>
          <w:p w14:paraId="63545B64" w14:textId="77777777" w:rsidR="00F06A9A" w:rsidRPr="001E0131" w:rsidRDefault="00F06A9A" w:rsidP="005B614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01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Ф.И.О.</w:t>
            </w:r>
          </w:p>
        </w:tc>
        <w:tc>
          <w:tcPr>
            <w:tcW w:w="1217" w:type="dxa"/>
            <w:vMerge w:val="restart"/>
            <w:vAlign w:val="center"/>
          </w:tcPr>
          <w:p w14:paraId="364307EF" w14:textId="77777777" w:rsidR="00F06A9A" w:rsidRPr="001E0131" w:rsidRDefault="00F06A9A" w:rsidP="005B614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01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Год рождения</w:t>
            </w:r>
          </w:p>
        </w:tc>
        <w:tc>
          <w:tcPr>
            <w:tcW w:w="868" w:type="dxa"/>
            <w:vMerge w:val="restart"/>
            <w:vAlign w:val="center"/>
          </w:tcPr>
          <w:p w14:paraId="44943849" w14:textId="77777777" w:rsidR="00F06A9A" w:rsidRPr="001E0131" w:rsidRDefault="00F06A9A" w:rsidP="005B614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01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 (М/Ж)</w:t>
            </w:r>
          </w:p>
        </w:tc>
        <w:tc>
          <w:tcPr>
            <w:tcW w:w="1230" w:type="dxa"/>
            <w:vMerge w:val="restart"/>
            <w:vAlign w:val="center"/>
          </w:tcPr>
          <w:p w14:paraId="054027E8" w14:textId="77777777" w:rsidR="00F06A9A" w:rsidRPr="001E0131" w:rsidRDefault="00F06A9A" w:rsidP="005B614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01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Должность</w:t>
            </w:r>
          </w:p>
        </w:tc>
        <w:tc>
          <w:tcPr>
            <w:tcW w:w="1805" w:type="dxa"/>
            <w:gridSpan w:val="2"/>
            <w:vAlign w:val="center"/>
          </w:tcPr>
          <w:p w14:paraId="0947AB87" w14:textId="77777777" w:rsidR="00F06A9A" w:rsidRPr="001E0131" w:rsidRDefault="00F06A9A" w:rsidP="005B614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01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Год начала работы с ИИИ</w:t>
            </w:r>
          </w:p>
        </w:tc>
        <w:tc>
          <w:tcPr>
            <w:tcW w:w="1148" w:type="dxa"/>
            <w:vMerge w:val="restart"/>
            <w:vAlign w:val="center"/>
          </w:tcPr>
          <w:p w14:paraId="1D8C0F05" w14:textId="77777777" w:rsidR="00F06A9A" w:rsidRPr="001E0131" w:rsidRDefault="00F06A9A" w:rsidP="005B614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01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дозиметра</w:t>
            </w:r>
          </w:p>
        </w:tc>
        <w:tc>
          <w:tcPr>
            <w:tcW w:w="1806" w:type="dxa"/>
            <w:vMerge w:val="restart"/>
            <w:vAlign w:val="center"/>
          </w:tcPr>
          <w:p w14:paraId="67F6FD92" w14:textId="18DF28C0" w:rsidR="00F06A9A" w:rsidRPr="001E0131" w:rsidRDefault="00F06A9A" w:rsidP="005B614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Примечание</w:t>
            </w:r>
          </w:p>
        </w:tc>
      </w:tr>
      <w:tr w:rsidR="00F06A9A" w:rsidRPr="00BC570F" w14:paraId="17056C92" w14:textId="096AB976" w:rsidTr="00F06A9A">
        <w:trPr>
          <w:trHeight w:val="210"/>
        </w:trPr>
        <w:tc>
          <w:tcPr>
            <w:tcW w:w="503" w:type="dxa"/>
            <w:vMerge/>
          </w:tcPr>
          <w:p w14:paraId="770EAB40" w14:textId="77777777" w:rsidR="00F06A9A" w:rsidRPr="00BC570F" w:rsidRDefault="00F06A9A" w:rsidP="005B6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  <w:vMerge/>
          </w:tcPr>
          <w:p w14:paraId="08CCAEAA" w14:textId="77777777" w:rsidR="00F06A9A" w:rsidRPr="00BC570F" w:rsidRDefault="00F06A9A" w:rsidP="005B6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vMerge/>
          </w:tcPr>
          <w:p w14:paraId="2F555F57" w14:textId="77777777" w:rsidR="00F06A9A" w:rsidRPr="00BC570F" w:rsidRDefault="00F06A9A" w:rsidP="005B6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vMerge/>
          </w:tcPr>
          <w:p w14:paraId="79374D31" w14:textId="77777777" w:rsidR="00F06A9A" w:rsidRPr="00BC570F" w:rsidRDefault="00F06A9A" w:rsidP="005B6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vMerge/>
          </w:tcPr>
          <w:p w14:paraId="599940AB" w14:textId="77777777" w:rsidR="00F06A9A" w:rsidRPr="00BC570F" w:rsidRDefault="00F06A9A" w:rsidP="005B6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vAlign w:val="center"/>
          </w:tcPr>
          <w:p w14:paraId="6752C14D" w14:textId="77777777" w:rsidR="00F06A9A" w:rsidRPr="001E0131" w:rsidRDefault="00F06A9A" w:rsidP="005B614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1E01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Первичн</w:t>
            </w:r>
            <w:proofErr w:type="spellEnd"/>
            <w:r w:rsidRPr="001E01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732" w:type="dxa"/>
            <w:vAlign w:val="center"/>
          </w:tcPr>
          <w:p w14:paraId="6CCE975D" w14:textId="77777777" w:rsidR="00F06A9A" w:rsidRPr="001E0131" w:rsidRDefault="00F06A9A" w:rsidP="005B614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01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МО</w:t>
            </w:r>
          </w:p>
        </w:tc>
        <w:tc>
          <w:tcPr>
            <w:tcW w:w="1148" w:type="dxa"/>
            <w:vMerge/>
          </w:tcPr>
          <w:p w14:paraId="4C91B64F" w14:textId="77777777" w:rsidR="00F06A9A" w:rsidRPr="00BC570F" w:rsidRDefault="00F06A9A" w:rsidP="005B6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vMerge/>
          </w:tcPr>
          <w:p w14:paraId="5E599B2A" w14:textId="77777777" w:rsidR="00F06A9A" w:rsidRPr="00BC570F" w:rsidRDefault="00F06A9A" w:rsidP="005B6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A9A" w:rsidRPr="00BC570F" w14:paraId="5607E958" w14:textId="2EA2760C" w:rsidTr="00F06A9A">
        <w:tc>
          <w:tcPr>
            <w:tcW w:w="503" w:type="dxa"/>
            <w:vAlign w:val="center"/>
          </w:tcPr>
          <w:p w14:paraId="4622CC78" w14:textId="77777777" w:rsidR="00F06A9A" w:rsidRPr="001E0131" w:rsidRDefault="00F06A9A" w:rsidP="005B61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13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66" w:type="dxa"/>
          </w:tcPr>
          <w:p w14:paraId="400AF09C" w14:textId="77777777" w:rsidR="00F06A9A" w:rsidRPr="00BC570F" w:rsidRDefault="00F06A9A" w:rsidP="005B6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14:paraId="7EBD626A" w14:textId="77777777" w:rsidR="00F06A9A" w:rsidRPr="00BC570F" w:rsidRDefault="00F06A9A" w:rsidP="005B6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14:paraId="4275833B" w14:textId="77777777" w:rsidR="00F06A9A" w:rsidRPr="00BC570F" w:rsidRDefault="00F06A9A" w:rsidP="005B6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</w:tcPr>
          <w:p w14:paraId="313838B0" w14:textId="77777777" w:rsidR="00F06A9A" w:rsidRPr="00BC570F" w:rsidRDefault="00F06A9A" w:rsidP="005B6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14:paraId="54E39200" w14:textId="77777777" w:rsidR="00F06A9A" w:rsidRPr="00BC570F" w:rsidRDefault="00F06A9A" w:rsidP="005B6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</w:tcPr>
          <w:p w14:paraId="3964F094" w14:textId="77777777" w:rsidR="00F06A9A" w:rsidRPr="00BC570F" w:rsidRDefault="00F06A9A" w:rsidP="005B6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</w:tcPr>
          <w:p w14:paraId="706E2ACA" w14:textId="77777777" w:rsidR="00F06A9A" w:rsidRPr="00BC570F" w:rsidRDefault="00F06A9A" w:rsidP="005B6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14:paraId="29977165" w14:textId="77777777" w:rsidR="00F06A9A" w:rsidRPr="00BC570F" w:rsidRDefault="00F06A9A" w:rsidP="005B6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A9A" w:rsidRPr="00BC570F" w14:paraId="47E67102" w14:textId="31E5EAA9" w:rsidTr="00F06A9A">
        <w:tc>
          <w:tcPr>
            <w:tcW w:w="503" w:type="dxa"/>
            <w:vAlign w:val="center"/>
          </w:tcPr>
          <w:p w14:paraId="088FB6D4" w14:textId="77777777" w:rsidR="00F06A9A" w:rsidRPr="001E0131" w:rsidRDefault="00F06A9A" w:rsidP="005B61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13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66" w:type="dxa"/>
          </w:tcPr>
          <w:p w14:paraId="0C659F09" w14:textId="77777777" w:rsidR="00F06A9A" w:rsidRPr="00BC570F" w:rsidRDefault="00F06A9A" w:rsidP="005B6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14:paraId="3192E2B4" w14:textId="77777777" w:rsidR="00F06A9A" w:rsidRPr="00BC570F" w:rsidRDefault="00F06A9A" w:rsidP="005B6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14:paraId="6B0FE356" w14:textId="77777777" w:rsidR="00F06A9A" w:rsidRPr="00BC570F" w:rsidRDefault="00F06A9A" w:rsidP="005B6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</w:tcPr>
          <w:p w14:paraId="5B91532D" w14:textId="77777777" w:rsidR="00F06A9A" w:rsidRPr="00BC570F" w:rsidRDefault="00F06A9A" w:rsidP="005B6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14:paraId="7130C5C7" w14:textId="77777777" w:rsidR="00F06A9A" w:rsidRPr="00BC570F" w:rsidRDefault="00F06A9A" w:rsidP="005B6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</w:tcPr>
          <w:p w14:paraId="77205ABA" w14:textId="77777777" w:rsidR="00F06A9A" w:rsidRPr="00BC570F" w:rsidRDefault="00F06A9A" w:rsidP="005B6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</w:tcPr>
          <w:p w14:paraId="2F458017" w14:textId="77777777" w:rsidR="00F06A9A" w:rsidRPr="00BC570F" w:rsidRDefault="00F06A9A" w:rsidP="005B6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14:paraId="5C682D5C" w14:textId="77777777" w:rsidR="00F06A9A" w:rsidRPr="00BC570F" w:rsidRDefault="00F06A9A" w:rsidP="005B6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A9A" w:rsidRPr="00BC570F" w14:paraId="568D37E3" w14:textId="23A105B4" w:rsidTr="00F06A9A">
        <w:tc>
          <w:tcPr>
            <w:tcW w:w="503" w:type="dxa"/>
            <w:vAlign w:val="center"/>
          </w:tcPr>
          <w:p w14:paraId="6E8A3E81" w14:textId="77777777" w:rsidR="00F06A9A" w:rsidRPr="001E0131" w:rsidRDefault="00F06A9A" w:rsidP="005B61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13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66" w:type="dxa"/>
          </w:tcPr>
          <w:p w14:paraId="488CC077" w14:textId="77777777" w:rsidR="00F06A9A" w:rsidRPr="00BC570F" w:rsidRDefault="00F06A9A" w:rsidP="005B6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14:paraId="5AC07AC2" w14:textId="77777777" w:rsidR="00F06A9A" w:rsidRPr="00BC570F" w:rsidRDefault="00F06A9A" w:rsidP="005B6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14:paraId="2532430A" w14:textId="77777777" w:rsidR="00F06A9A" w:rsidRPr="00BC570F" w:rsidRDefault="00F06A9A" w:rsidP="005B6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</w:tcPr>
          <w:p w14:paraId="144292F4" w14:textId="77777777" w:rsidR="00F06A9A" w:rsidRPr="00BC570F" w:rsidRDefault="00F06A9A" w:rsidP="005B6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14:paraId="590C5695" w14:textId="77777777" w:rsidR="00F06A9A" w:rsidRPr="00BC570F" w:rsidRDefault="00F06A9A" w:rsidP="005B6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</w:tcPr>
          <w:p w14:paraId="496277F5" w14:textId="77777777" w:rsidR="00F06A9A" w:rsidRPr="00BC570F" w:rsidRDefault="00F06A9A" w:rsidP="005B6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</w:tcPr>
          <w:p w14:paraId="61A0C612" w14:textId="77777777" w:rsidR="00F06A9A" w:rsidRPr="00BC570F" w:rsidRDefault="00F06A9A" w:rsidP="005B6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14:paraId="736497B7" w14:textId="77777777" w:rsidR="00F06A9A" w:rsidRPr="00BC570F" w:rsidRDefault="00F06A9A" w:rsidP="005B6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A9A" w:rsidRPr="00BC570F" w14:paraId="0C171F13" w14:textId="751D32B3" w:rsidTr="00F06A9A">
        <w:tc>
          <w:tcPr>
            <w:tcW w:w="503" w:type="dxa"/>
            <w:vAlign w:val="center"/>
          </w:tcPr>
          <w:p w14:paraId="02A5D736" w14:textId="77777777" w:rsidR="00F06A9A" w:rsidRPr="001E0131" w:rsidRDefault="00F06A9A" w:rsidP="005B61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13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66" w:type="dxa"/>
          </w:tcPr>
          <w:p w14:paraId="2F3DDAA1" w14:textId="77777777" w:rsidR="00F06A9A" w:rsidRPr="00BC570F" w:rsidRDefault="00F06A9A" w:rsidP="005B6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14:paraId="72F92C2D" w14:textId="77777777" w:rsidR="00F06A9A" w:rsidRPr="00BC570F" w:rsidRDefault="00F06A9A" w:rsidP="005B6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14:paraId="5C20BB73" w14:textId="77777777" w:rsidR="00F06A9A" w:rsidRPr="00BC570F" w:rsidRDefault="00F06A9A" w:rsidP="005B6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</w:tcPr>
          <w:p w14:paraId="6EC4036A" w14:textId="77777777" w:rsidR="00F06A9A" w:rsidRPr="00BC570F" w:rsidRDefault="00F06A9A" w:rsidP="005B6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14:paraId="70C3F523" w14:textId="77777777" w:rsidR="00F06A9A" w:rsidRPr="00BC570F" w:rsidRDefault="00F06A9A" w:rsidP="005B6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</w:tcPr>
          <w:p w14:paraId="28A034D4" w14:textId="77777777" w:rsidR="00F06A9A" w:rsidRPr="00BC570F" w:rsidRDefault="00F06A9A" w:rsidP="005B6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</w:tcPr>
          <w:p w14:paraId="25177F43" w14:textId="77777777" w:rsidR="00F06A9A" w:rsidRPr="00BC570F" w:rsidRDefault="00F06A9A" w:rsidP="005B6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14:paraId="7C2EFA87" w14:textId="77777777" w:rsidR="00F06A9A" w:rsidRPr="00BC570F" w:rsidRDefault="00F06A9A" w:rsidP="005B6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A9A" w:rsidRPr="00BC570F" w14:paraId="0A534F15" w14:textId="314E16D6" w:rsidTr="00F06A9A">
        <w:tc>
          <w:tcPr>
            <w:tcW w:w="503" w:type="dxa"/>
            <w:vAlign w:val="center"/>
          </w:tcPr>
          <w:p w14:paraId="6E0FD824" w14:textId="77777777" w:rsidR="00F06A9A" w:rsidRPr="001E0131" w:rsidRDefault="00F06A9A" w:rsidP="005B61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13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66" w:type="dxa"/>
          </w:tcPr>
          <w:p w14:paraId="70E3DEC7" w14:textId="77777777" w:rsidR="00F06A9A" w:rsidRPr="00BC570F" w:rsidRDefault="00F06A9A" w:rsidP="005B6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14:paraId="70E66250" w14:textId="77777777" w:rsidR="00F06A9A" w:rsidRPr="00BC570F" w:rsidRDefault="00F06A9A" w:rsidP="005B6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14:paraId="5156982A" w14:textId="77777777" w:rsidR="00F06A9A" w:rsidRPr="00BC570F" w:rsidRDefault="00F06A9A" w:rsidP="005B6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</w:tcPr>
          <w:p w14:paraId="02185BE7" w14:textId="77777777" w:rsidR="00F06A9A" w:rsidRPr="00BC570F" w:rsidRDefault="00F06A9A" w:rsidP="005B6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14:paraId="7B8A5BD2" w14:textId="77777777" w:rsidR="00F06A9A" w:rsidRPr="00BC570F" w:rsidRDefault="00F06A9A" w:rsidP="005B6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</w:tcPr>
          <w:p w14:paraId="05F17C42" w14:textId="77777777" w:rsidR="00F06A9A" w:rsidRPr="00BC570F" w:rsidRDefault="00F06A9A" w:rsidP="005B6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</w:tcPr>
          <w:p w14:paraId="1C38A8DA" w14:textId="77777777" w:rsidR="00F06A9A" w:rsidRPr="00BC570F" w:rsidRDefault="00F06A9A" w:rsidP="005B6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14:paraId="1BCEEB15" w14:textId="77777777" w:rsidR="00F06A9A" w:rsidRPr="00BC570F" w:rsidRDefault="00F06A9A" w:rsidP="005B6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90D9B77" w14:textId="77777777" w:rsidR="00F06A9A" w:rsidRDefault="00F06A9A" w:rsidP="00F06A9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6E71F92B" w14:textId="7E6CA9FA" w:rsidR="00823604" w:rsidRPr="00BC570F" w:rsidRDefault="00823604" w:rsidP="00823604">
      <w:pPr>
        <w:rPr>
          <w:rFonts w:ascii="Times New Roman" w:hAnsi="Times New Roman" w:cs="Times New Roman"/>
          <w:sz w:val="24"/>
          <w:szCs w:val="24"/>
        </w:rPr>
      </w:pPr>
      <w:r w:rsidRPr="00BC570F">
        <w:rPr>
          <w:rFonts w:ascii="Times New Roman" w:hAnsi="Times New Roman" w:cs="Times New Roman"/>
          <w:sz w:val="24"/>
          <w:szCs w:val="24"/>
        </w:rPr>
        <w:t xml:space="preserve">Группа 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BC570F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0" w:type="auto"/>
        <w:tblInd w:w="-998" w:type="dxa"/>
        <w:tblLook w:val="04A0" w:firstRow="1" w:lastRow="0" w:firstColumn="1" w:lastColumn="0" w:noHBand="0" w:noVBand="1"/>
      </w:tblPr>
      <w:tblGrid>
        <w:gridCol w:w="503"/>
        <w:gridCol w:w="1766"/>
        <w:gridCol w:w="1217"/>
        <w:gridCol w:w="868"/>
        <w:gridCol w:w="1230"/>
        <w:gridCol w:w="1073"/>
        <w:gridCol w:w="732"/>
        <w:gridCol w:w="1148"/>
        <w:gridCol w:w="1806"/>
      </w:tblGrid>
      <w:tr w:rsidR="00823604" w:rsidRPr="00BC570F" w14:paraId="7F2412E0" w14:textId="77777777" w:rsidTr="00825AAC">
        <w:trPr>
          <w:trHeight w:val="315"/>
        </w:trPr>
        <w:tc>
          <w:tcPr>
            <w:tcW w:w="503" w:type="dxa"/>
            <w:vMerge w:val="restart"/>
            <w:vAlign w:val="center"/>
          </w:tcPr>
          <w:p w14:paraId="2570E5C7" w14:textId="77777777" w:rsidR="00823604" w:rsidRPr="001E0131" w:rsidRDefault="00823604" w:rsidP="00825AA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01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1766" w:type="dxa"/>
            <w:vMerge w:val="restart"/>
            <w:vAlign w:val="center"/>
          </w:tcPr>
          <w:p w14:paraId="772BC035" w14:textId="77777777" w:rsidR="00823604" w:rsidRPr="001E0131" w:rsidRDefault="00823604" w:rsidP="00825AA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01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Ф.И.О.</w:t>
            </w:r>
          </w:p>
        </w:tc>
        <w:tc>
          <w:tcPr>
            <w:tcW w:w="1217" w:type="dxa"/>
            <w:vMerge w:val="restart"/>
            <w:vAlign w:val="center"/>
          </w:tcPr>
          <w:p w14:paraId="6479A4F1" w14:textId="77777777" w:rsidR="00823604" w:rsidRPr="001E0131" w:rsidRDefault="00823604" w:rsidP="00825AA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01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Год рождения</w:t>
            </w:r>
          </w:p>
        </w:tc>
        <w:tc>
          <w:tcPr>
            <w:tcW w:w="868" w:type="dxa"/>
            <w:vMerge w:val="restart"/>
            <w:vAlign w:val="center"/>
          </w:tcPr>
          <w:p w14:paraId="29B99CC6" w14:textId="77777777" w:rsidR="00823604" w:rsidRPr="001E0131" w:rsidRDefault="00823604" w:rsidP="00825AA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01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 (М/Ж)</w:t>
            </w:r>
          </w:p>
        </w:tc>
        <w:tc>
          <w:tcPr>
            <w:tcW w:w="1230" w:type="dxa"/>
            <w:vMerge w:val="restart"/>
            <w:vAlign w:val="center"/>
          </w:tcPr>
          <w:p w14:paraId="50C02EFF" w14:textId="77777777" w:rsidR="00823604" w:rsidRPr="001E0131" w:rsidRDefault="00823604" w:rsidP="00825AA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01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Должность</w:t>
            </w:r>
          </w:p>
        </w:tc>
        <w:tc>
          <w:tcPr>
            <w:tcW w:w="1805" w:type="dxa"/>
            <w:gridSpan w:val="2"/>
            <w:vAlign w:val="center"/>
          </w:tcPr>
          <w:p w14:paraId="77D7C905" w14:textId="77777777" w:rsidR="00823604" w:rsidRPr="001E0131" w:rsidRDefault="00823604" w:rsidP="00825AA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01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Год начала работы с ИИИ</w:t>
            </w:r>
          </w:p>
        </w:tc>
        <w:tc>
          <w:tcPr>
            <w:tcW w:w="1148" w:type="dxa"/>
            <w:vMerge w:val="restart"/>
            <w:vAlign w:val="center"/>
          </w:tcPr>
          <w:p w14:paraId="2C47C399" w14:textId="77777777" w:rsidR="00823604" w:rsidRPr="001E0131" w:rsidRDefault="00823604" w:rsidP="00825AA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01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дозиметра</w:t>
            </w:r>
          </w:p>
        </w:tc>
        <w:tc>
          <w:tcPr>
            <w:tcW w:w="1806" w:type="dxa"/>
            <w:vMerge w:val="restart"/>
            <w:vAlign w:val="center"/>
          </w:tcPr>
          <w:p w14:paraId="582784F2" w14:textId="77777777" w:rsidR="00823604" w:rsidRPr="001E0131" w:rsidRDefault="00823604" w:rsidP="00825AA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Примечание</w:t>
            </w:r>
          </w:p>
        </w:tc>
      </w:tr>
      <w:tr w:rsidR="00823604" w:rsidRPr="00BC570F" w14:paraId="328191A0" w14:textId="77777777" w:rsidTr="00825AAC">
        <w:trPr>
          <w:trHeight w:val="210"/>
        </w:trPr>
        <w:tc>
          <w:tcPr>
            <w:tcW w:w="503" w:type="dxa"/>
            <w:vMerge/>
          </w:tcPr>
          <w:p w14:paraId="25F508D9" w14:textId="77777777" w:rsidR="00823604" w:rsidRPr="00BC570F" w:rsidRDefault="00823604" w:rsidP="00825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  <w:vMerge/>
          </w:tcPr>
          <w:p w14:paraId="44612ED8" w14:textId="77777777" w:rsidR="00823604" w:rsidRPr="00BC570F" w:rsidRDefault="00823604" w:rsidP="00825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vMerge/>
          </w:tcPr>
          <w:p w14:paraId="5F4EEF48" w14:textId="77777777" w:rsidR="00823604" w:rsidRPr="00BC570F" w:rsidRDefault="00823604" w:rsidP="00825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vMerge/>
          </w:tcPr>
          <w:p w14:paraId="723E7CB0" w14:textId="77777777" w:rsidR="00823604" w:rsidRPr="00BC570F" w:rsidRDefault="00823604" w:rsidP="00825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vMerge/>
          </w:tcPr>
          <w:p w14:paraId="62425C7A" w14:textId="77777777" w:rsidR="00823604" w:rsidRPr="00BC570F" w:rsidRDefault="00823604" w:rsidP="00825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vAlign w:val="center"/>
          </w:tcPr>
          <w:p w14:paraId="26E2ADEE" w14:textId="77777777" w:rsidR="00823604" w:rsidRPr="001E0131" w:rsidRDefault="00823604" w:rsidP="00825AA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1E01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Первичн</w:t>
            </w:r>
            <w:proofErr w:type="spellEnd"/>
            <w:r w:rsidRPr="001E01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732" w:type="dxa"/>
            <w:vAlign w:val="center"/>
          </w:tcPr>
          <w:p w14:paraId="613755BB" w14:textId="77777777" w:rsidR="00823604" w:rsidRPr="001E0131" w:rsidRDefault="00823604" w:rsidP="00825AA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01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МО</w:t>
            </w:r>
          </w:p>
        </w:tc>
        <w:tc>
          <w:tcPr>
            <w:tcW w:w="1148" w:type="dxa"/>
            <w:vMerge/>
          </w:tcPr>
          <w:p w14:paraId="22E0D1B5" w14:textId="77777777" w:rsidR="00823604" w:rsidRPr="00BC570F" w:rsidRDefault="00823604" w:rsidP="00825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vMerge/>
          </w:tcPr>
          <w:p w14:paraId="25D9E060" w14:textId="77777777" w:rsidR="00823604" w:rsidRPr="00BC570F" w:rsidRDefault="00823604" w:rsidP="00825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604" w:rsidRPr="00BC570F" w14:paraId="203EF173" w14:textId="77777777" w:rsidTr="00825AAC">
        <w:tc>
          <w:tcPr>
            <w:tcW w:w="503" w:type="dxa"/>
            <w:vAlign w:val="center"/>
          </w:tcPr>
          <w:p w14:paraId="2FBC7D4B" w14:textId="77777777" w:rsidR="00823604" w:rsidRPr="001E0131" w:rsidRDefault="00823604" w:rsidP="00825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13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66" w:type="dxa"/>
          </w:tcPr>
          <w:p w14:paraId="6D1F7BBD" w14:textId="77777777" w:rsidR="00823604" w:rsidRPr="00BC570F" w:rsidRDefault="00823604" w:rsidP="00825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14:paraId="6BDAE52A" w14:textId="77777777" w:rsidR="00823604" w:rsidRPr="00BC570F" w:rsidRDefault="00823604" w:rsidP="00825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14:paraId="47965E7D" w14:textId="77777777" w:rsidR="00823604" w:rsidRPr="00BC570F" w:rsidRDefault="00823604" w:rsidP="00825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</w:tcPr>
          <w:p w14:paraId="6EB3C057" w14:textId="77777777" w:rsidR="00823604" w:rsidRPr="00BC570F" w:rsidRDefault="00823604" w:rsidP="00825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14:paraId="00E6CF22" w14:textId="77777777" w:rsidR="00823604" w:rsidRPr="00BC570F" w:rsidRDefault="00823604" w:rsidP="00825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</w:tcPr>
          <w:p w14:paraId="31A4F2D7" w14:textId="77777777" w:rsidR="00823604" w:rsidRPr="00BC570F" w:rsidRDefault="00823604" w:rsidP="00825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</w:tcPr>
          <w:p w14:paraId="2004F162" w14:textId="77777777" w:rsidR="00823604" w:rsidRPr="00BC570F" w:rsidRDefault="00823604" w:rsidP="00825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14:paraId="78AD0252" w14:textId="77777777" w:rsidR="00823604" w:rsidRPr="00BC570F" w:rsidRDefault="00823604" w:rsidP="00825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604" w:rsidRPr="00BC570F" w14:paraId="3721C26D" w14:textId="77777777" w:rsidTr="00825AAC">
        <w:tc>
          <w:tcPr>
            <w:tcW w:w="503" w:type="dxa"/>
            <w:vAlign w:val="center"/>
          </w:tcPr>
          <w:p w14:paraId="29C188FE" w14:textId="77777777" w:rsidR="00823604" w:rsidRPr="001E0131" w:rsidRDefault="00823604" w:rsidP="00825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13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66" w:type="dxa"/>
          </w:tcPr>
          <w:p w14:paraId="00B1454E" w14:textId="77777777" w:rsidR="00823604" w:rsidRPr="00BC570F" w:rsidRDefault="00823604" w:rsidP="00825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14:paraId="2BBC6A53" w14:textId="77777777" w:rsidR="00823604" w:rsidRPr="00BC570F" w:rsidRDefault="00823604" w:rsidP="00825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14:paraId="7647B357" w14:textId="77777777" w:rsidR="00823604" w:rsidRPr="00BC570F" w:rsidRDefault="00823604" w:rsidP="00825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</w:tcPr>
          <w:p w14:paraId="37B7F6FF" w14:textId="77777777" w:rsidR="00823604" w:rsidRPr="00BC570F" w:rsidRDefault="00823604" w:rsidP="00825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14:paraId="278B638A" w14:textId="77777777" w:rsidR="00823604" w:rsidRPr="00BC570F" w:rsidRDefault="00823604" w:rsidP="00825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</w:tcPr>
          <w:p w14:paraId="297662E0" w14:textId="77777777" w:rsidR="00823604" w:rsidRPr="00BC570F" w:rsidRDefault="00823604" w:rsidP="00825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</w:tcPr>
          <w:p w14:paraId="3DBBF8A0" w14:textId="77777777" w:rsidR="00823604" w:rsidRPr="00BC570F" w:rsidRDefault="00823604" w:rsidP="00825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14:paraId="6F3DF660" w14:textId="77777777" w:rsidR="00823604" w:rsidRPr="00BC570F" w:rsidRDefault="00823604" w:rsidP="00825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604" w:rsidRPr="00BC570F" w14:paraId="591986A0" w14:textId="77777777" w:rsidTr="00825AAC">
        <w:tc>
          <w:tcPr>
            <w:tcW w:w="503" w:type="dxa"/>
            <w:vAlign w:val="center"/>
          </w:tcPr>
          <w:p w14:paraId="252CABB0" w14:textId="77777777" w:rsidR="00823604" w:rsidRPr="001E0131" w:rsidRDefault="00823604" w:rsidP="00825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13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66" w:type="dxa"/>
          </w:tcPr>
          <w:p w14:paraId="3DC33B7B" w14:textId="77777777" w:rsidR="00823604" w:rsidRPr="00BC570F" w:rsidRDefault="00823604" w:rsidP="00825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14:paraId="05CDAE89" w14:textId="77777777" w:rsidR="00823604" w:rsidRPr="00BC570F" w:rsidRDefault="00823604" w:rsidP="00825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14:paraId="3EAD70DF" w14:textId="77777777" w:rsidR="00823604" w:rsidRPr="00BC570F" w:rsidRDefault="00823604" w:rsidP="00825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</w:tcPr>
          <w:p w14:paraId="1ECFF035" w14:textId="77777777" w:rsidR="00823604" w:rsidRPr="00BC570F" w:rsidRDefault="00823604" w:rsidP="00825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14:paraId="2A3EE8E3" w14:textId="77777777" w:rsidR="00823604" w:rsidRPr="00BC570F" w:rsidRDefault="00823604" w:rsidP="00825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</w:tcPr>
          <w:p w14:paraId="4A7918D1" w14:textId="77777777" w:rsidR="00823604" w:rsidRPr="00BC570F" w:rsidRDefault="00823604" w:rsidP="00825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</w:tcPr>
          <w:p w14:paraId="22B9E74A" w14:textId="77777777" w:rsidR="00823604" w:rsidRPr="00BC570F" w:rsidRDefault="00823604" w:rsidP="00825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14:paraId="50EAC1CC" w14:textId="77777777" w:rsidR="00823604" w:rsidRPr="00BC570F" w:rsidRDefault="00823604" w:rsidP="00825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604" w:rsidRPr="00BC570F" w14:paraId="6CE32486" w14:textId="77777777" w:rsidTr="00825AAC">
        <w:tc>
          <w:tcPr>
            <w:tcW w:w="503" w:type="dxa"/>
            <w:vAlign w:val="center"/>
          </w:tcPr>
          <w:p w14:paraId="434E87F5" w14:textId="77777777" w:rsidR="00823604" w:rsidRPr="001E0131" w:rsidRDefault="00823604" w:rsidP="00825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13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66" w:type="dxa"/>
          </w:tcPr>
          <w:p w14:paraId="36C2A80F" w14:textId="77777777" w:rsidR="00823604" w:rsidRPr="00BC570F" w:rsidRDefault="00823604" w:rsidP="00825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14:paraId="64B60A0F" w14:textId="77777777" w:rsidR="00823604" w:rsidRPr="00BC570F" w:rsidRDefault="00823604" w:rsidP="00825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14:paraId="36ACCDA6" w14:textId="77777777" w:rsidR="00823604" w:rsidRPr="00BC570F" w:rsidRDefault="00823604" w:rsidP="00825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</w:tcPr>
          <w:p w14:paraId="1E5A17DF" w14:textId="77777777" w:rsidR="00823604" w:rsidRPr="00BC570F" w:rsidRDefault="00823604" w:rsidP="00825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14:paraId="01529331" w14:textId="77777777" w:rsidR="00823604" w:rsidRPr="00BC570F" w:rsidRDefault="00823604" w:rsidP="00825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</w:tcPr>
          <w:p w14:paraId="57E575B9" w14:textId="77777777" w:rsidR="00823604" w:rsidRPr="00BC570F" w:rsidRDefault="00823604" w:rsidP="00825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</w:tcPr>
          <w:p w14:paraId="18E21985" w14:textId="77777777" w:rsidR="00823604" w:rsidRPr="00BC570F" w:rsidRDefault="00823604" w:rsidP="00825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14:paraId="34F9C40E" w14:textId="77777777" w:rsidR="00823604" w:rsidRPr="00BC570F" w:rsidRDefault="00823604" w:rsidP="00825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604" w:rsidRPr="00BC570F" w14:paraId="55BFFE46" w14:textId="77777777" w:rsidTr="00825AAC">
        <w:tc>
          <w:tcPr>
            <w:tcW w:w="503" w:type="dxa"/>
            <w:vAlign w:val="center"/>
          </w:tcPr>
          <w:p w14:paraId="60FD27E8" w14:textId="77777777" w:rsidR="00823604" w:rsidRPr="001E0131" w:rsidRDefault="00823604" w:rsidP="00825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13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66" w:type="dxa"/>
          </w:tcPr>
          <w:p w14:paraId="6AF0D99A" w14:textId="77777777" w:rsidR="00823604" w:rsidRPr="00BC570F" w:rsidRDefault="00823604" w:rsidP="00825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14:paraId="34D8DF7C" w14:textId="77777777" w:rsidR="00823604" w:rsidRPr="00BC570F" w:rsidRDefault="00823604" w:rsidP="00825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14:paraId="7F02594E" w14:textId="77777777" w:rsidR="00823604" w:rsidRPr="00BC570F" w:rsidRDefault="00823604" w:rsidP="00825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</w:tcPr>
          <w:p w14:paraId="18290D8F" w14:textId="77777777" w:rsidR="00823604" w:rsidRPr="00BC570F" w:rsidRDefault="00823604" w:rsidP="00825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14:paraId="79F9E31D" w14:textId="77777777" w:rsidR="00823604" w:rsidRPr="00BC570F" w:rsidRDefault="00823604" w:rsidP="00825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</w:tcPr>
          <w:p w14:paraId="028ACA46" w14:textId="77777777" w:rsidR="00823604" w:rsidRPr="00BC570F" w:rsidRDefault="00823604" w:rsidP="00825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</w:tcPr>
          <w:p w14:paraId="217E80ED" w14:textId="77777777" w:rsidR="00823604" w:rsidRPr="00BC570F" w:rsidRDefault="00823604" w:rsidP="00825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14:paraId="0D24BEFF" w14:textId="77777777" w:rsidR="00823604" w:rsidRPr="00BC570F" w:rsidRDefault="00823604" w:rsidP="00825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170DD5E" w14:textId="77777777" w:rsidR="00F06A9A" w:rsidRPr="007B1C76" w:rsidRDefault="00F06A9A" w:rsidP="00A52675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sectPr w:rsidR="00F06A9A" w:rsidRPr="007B1C76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826C14" w14:textId="77777777" w:rsidR="00264EA4" w:rsidRDefault="00264EA4" w:rsidP="00085829">
      <w:pPr>
        <w:spacing w:after="0" w:line="240" w:lineRule="auto"/>
      </w:pPr>
      <w:r>
        <w:separator/>
      </w:r>
    </w:p>
  </w:endnote>
  <w:endnote w:type="continuationSeparator" w:id="0">
    <w:p w14:paraId="73569C8A" w14:textId="77777777" w:rsidR="00264EA4" w:rsidRDefault="00264EA4" w:rsidP="000858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593215" w14:textId="7155152C" w:rsidR="00085829" w:rsidRPr="006113E3" w:rsidRDefault="00085829" w:rsidP="007B1C76">
    <w:pPr>
      <w:pStyle w:val="a6"/>
      <w:ind w:left="-993"/>
      <w:rPr>
        <w:rFonts w:ascii="Times New Roman" w:hAnsi="Times New Roman" w:cs="Times New Roman"/>
        <w:sz w:val="20"/>
        <w:szCs w:val="20"/>
      </w:rPr>
    </w:pPr>
    <w:r w:rsidRPr="006113E3">
      <w:rPr>
        <w:rFonts w:ascii="Times New Roman" w:hAnsi="Times New Roman" w:cs="Times New Roman"/>
        <w:sz w:val="20"/>
        <w:szCs w:val="20"/>
      </w:rPr>
      <w:t xml:space="preserve">Запись по тел./факс </w:t>
    </w:r>
    <w:r w:rsidR="007B1C76" w:rsidRPr="006113E3">
      <w:rPr>
        <w:rFonts w:ascii="Times New Roman" w:hAnsi="Times New Roman" w:cs="Times New Roman"/>
        <w:sz w:val="20"/>
        <w:szCs w:val="20"/>
      </w:rPr>
      <w:t>+7 (495) 276-04-36 (доб. 2</w:t>
    </w:r>
    <w:r w:rsidR="00A52675" w:rsidRPr="00A52675">
      <w:rPr>
        <w:rFonts w:ascii="Times New Roman" w:hAnsi="Times New Roman" w:cs="Times New Roman"/>
        <w:sz w:val="20"/>
        <w:szCs w:val="20"/>
      </w:rPr>
      <w:t>286, 2229, 2055</w:t>
    </w:r>
    <w:r w:rsidR="007B1C76" w:rsidRPr="006113E3">
      <w:rPr>
        <w:rFonts w:ascii="Times New Roman" w:hAnsi="Times New Roman" w:cs="Times New Roman"/>
        <w:sz w:val="20"/>
        <w:szCs w:val="20"/>
      </w:rPr>
      <w:t>)</w:t>
    </w:r>
  </w:p>
  <w:p w14:paraId="745FCE14" w14:textId="72D67C58" w:rsidR="00085829" w:rsidRPr="00B86E19" w:rsidRDefault="00085829" w:rsidP="007B1C76">
    <w:pPr>
      <w:pStyle w:val="a6"/>
      <w:ind w:left="-993"/>
      <w:rPr>
        <w:rFonts w:ascii="Times New Roman" w:hAnsi="Times New Roman" w:cs="Times New Roman"/>
        <w:sz w:val="20"/>
        <w:szCs w:val="20"/>
        <w:lang w:val="en-US"/>
      </w:rPr>
    </w:pPr>
    <w:proofErr w:type="gramStart"/>
    <w:r w:rsidRPr="006113E3">
      <w:rPr>
        <w:rFonts w:ascii="Times New Roman" w:hAnsi="Times New Roman" w:cs="Times New Roman"/>
        <w:sz w:val="20"/>
        <w:szCs w:val="20"/>
        <w:lang w:val="en-US"/>
      </w:rPr>
      <w:t>e-mail</w:t>
    </w:r>
    <w:proofErr w:type="gramEnd"/>
    <w:r w:rsidRPr="006113E3">
      <w:rPr>
        <w:rFonts w:ascii="Times New Roman" w:hAnsi="Times New Roman" w:cs="Times New Roman"/>
        <w:sz w:val="20"/>
        <w:szCs w:val="20"/>
        <w:lang w:val="en-US"/>
      </w:rPr>
      <w:t xml:space="preserve">: </w:t>
    </w:r>
    <w:r w:rsidR="00B86E19" w:rsidRPr="00B86E19">
      <w:rPr>
        <w:rFonts w:ascii="Times New Roman" w:hAnsi="Times New Roman" w:cs="Times New Roman"/>
        <w:sz w:val="20"/>
        <w:szCs w:val="20"/>
        <w:lang w:val="en-US"/>
      </w:rPr>
      <w:t>odk@zdrav.mos.ru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130399" w14:textId="77777777" w:rsidR="00264EA4" w:rsidRDefault="00264EA4" w:rsidP="00085829">
      <w:pPr>
        <w:spacing w:after="0" w:line="240" w:lineRule="auto"/>
      </w:pPr>
      <w:r>
        <w:separator/>
      </w:r>
    </w:p>
  </w:footnote>
  <w:footnote w:type="continuationSeparator" w:id="0">
    <w:p w14:paraId="00D6D46F" w14:textId="77777777" w:rsidR="00264EA4" w:rsidRDefault="00264EA4" w:rsidP="000858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BBD"/>
    <w:rsid w:val="00085829"/>
    <w:rsid w:val="000B3AAA"/>
    <w:rsid w:val="000E3EFB"/>
    <w:rsid w:val="00177643"/>
    <w:rsid w:val="001861BE"/>
    <w:rsid w:val="001A2E17"/>
    <w:rsid w:val="001E0131"/>
    <w:rsid w:val="00264EA4"/>
    <w:rsid w:val="00301709"/>
    <w:rsid w:val="00381F8C"/>
    <w:rsid w:val="003921F1"/>
    <w:rsid w:val="003C7CBF"/>
    <w:rsid w:val="005D6BBD"/>
    <w:rsid w:val="006113E3"/>
    <w:rsid w:val="00620457"/>
    <w:rsid w:val="0063353E"/>
    <w:rsid w:val="006A357A"/>
    <w:rsid w:val="006F53E9"/>
    <w:rsid w:val="007B1C76"/>
    <w:rsid w:val="00823604"/>
    <w:rsid w:val="00855495"/>
    <w:rsid w:val="008A2DEB"/>
    <w:rsid w:val="008B5FDE"/>
    <w:rsid w:val="008E2DA9"/>
    <w:rsid w:val="008F2607"/>
    <w:rsid w:val="00917EF7"/>
    <w:rsid w:val="00A52675"/>
    <w:rsid w:val="00A5557A"/>
    <w:rsid w:val="00B56A30"/>
    <w:rsid w:val="00B745FC"/>
    <w:rsid w:val="00B86E19"/>
    <w:rsid w:val="00BC570F"/>
    <w:rsid w:val="00C704A7"/>
    <w:rsid w:val="00CA688F"/>
    <w:rsid w:val="00CD219B"/>
    <w:rsid w:val="00D84220"/>
    <w:rsid w:val="00DD5525"/>
    <w:rsid w:val="00DE13EE"/>
    <w:rsid w:val="00E130C7"/>
    <w:rsid w:val="00EF2358"/>
    <w:rsid w:val="00F06A9A"/>
    <w:rsid w:val="00F65F82"/>
    <w:rsid w:val="00F76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B2479B"/>
  <w15:chartTrackingRefBased/>
  <w15:docId w15:val="{3CB18CE2-5E89-434F-AE7F-E70B4A89B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57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858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85829"/>
  </w:style>
  <w:style w:type="paragraph" w:styleId="a6">
    <w:name w:val="footer"/>
    <w:basedOn w:val="a"/>
    <w:link w:val="a7"/>
    <w:uiPriority w:val="99"/>
    <w:unhideWhenUsed/>
    <w:rsid w:val="000858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85829"/>
  </w:style>
  <w:style w:type="character" w:styleId="a8">
    <w:name w:val="Hyperlink"/>
    <w:basedOn w:val="a0"/>
    <w:uiPriority w:val="99"/>
    <w:unhideWhenUsed/>
    <w:rsid w:val="007B1C7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B1C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34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 А. Киселев</dc:creator>
  <cp:keywords/>
  <dc:description/>
  <cp:lastModifiedBy>Лантух Зоя Александровна</cp:lastModifiedBy>
  <cp:revision>14</cp:revision>
  <cp:lastPrinted>2019-07-19T12:45:00Z</cp:lastPrinted>
  <dcterms:created xsi:type="dcterms:W3CDTF">2019-10-04T08:54:00Z</dcterms:created>
  <dcterms:modified xsi:type="dcterms:W3CDTF">2024-07-09T13:51:00Z</dcterms:modified>
</cp:coreProperties>
</file>